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E70B" w14:textId="77777777" w:rsidR="00402C90" w:rsidRDefault="00381966" w:rsidP="001038CD">
      <w:pPr>
        <w:jc w:val="center"/>
      </w:pPr>
      <w:r>
        <w:t>Solo, Duo, Trio</w:t>
      </w:r>
    </w:p>
    <w:p w14:paraId="009A36C4" w14:textId="77777777" w:rsidR="001038CD" w:rsidRDefault="00381966" w:rsidP="00381966">
      <w:pPr>
        <w:tabs>
          <w:tab w:val="center" w:pos="4680"/>
          <w:tab w:val="left" w:pos="6000"/>
        </w:tabs>
        <w:jc w:val="both"/>
      </w:pPr>
      <w:r>
        <w:tab/>
        <w:t>Request Form</w:t>
      </w:r>
      <w:r>
        <w:tab/>
      </w:r>
    </w:p>
    <w:p w14:paraId="37339F4C" w14:textId="77777777" w:rsidR="00381966" w:rsidRDefault="00381966" w:rsidP="00381966">
      <w:pPr>
        <w:tabs>
          <w:tab w:val="center" w:pos="4680"/>
          <w:tab w:val="left" w:pos="6000"/>
        </w:tabs>
        <w:jc w:val="both"/>
      </w:pPr>
      <w:r>
        <w:t>Name</w:t>
      </w:r>
      <w:r w:rsidR="001304CC">
        <w:t>: _</w:t>
      </w:r>
      <w:r>
        <w:t>_____________________________</w:t>
      </w:r>
    </w:p>
    <w:p w14:paraId="5272F2E3" w14:textId="77777777" w:rsidR="001304CC" w:rsidRDefault="00A91B01" w:rsidP="001304CC">
      <w:pPr>
        <w:pBdr>
          <w:bottom w:val="single" w:sz="12" w:space="1" w:color="auto"/>
        </w:pBdr>
        <w:tabs>
          <w:tab w:val="right" w:pos="9360"/>
        </w:tabs>
        <w:jc w:val="both"/>
      </w:pPr>
      <w:r>
        <w:t xml:space="preserve">Names of Additional Dancers </w:t>
      </w:r>
      <w:r w:rsidR="001304CC">
        <w:t>for</w:t>
      </w:r>
      <w:r>
        <w:t xml:space="preserve"> Duo/Trio:</w:t>
      </w:r>
      <w:r w:rsidR="001304CC">
        <w:tab/>
      </w:r>
    </w:p>
    <w:p w14:paraId="1EDCD053" w14:textId="77777777" w:rsidR="001304CC" w:rsidRDefault="001304CC" w:rsidP="00381966">
      <w:pPr>
        <w:tabs>
          <w:tab w:val="center" w:pos="4680"/>
          <w:tab w:val="left" w:pos="6000"/>
        </w:tabs>
        <w:jc w:val="both"/>
      </w:pPr>
      <w:r>
        <w:t>Team: _______________________________</w:t>
      </w:r>
    </w:p>
    <w:p w14:paraId="1830BC2C" w14:textId="77777777" w:rsidR="00D41032" w:rsidRDefault="00D41032" w:rsidP="00381966">
      <w:pPr>
        <w:tabs>
          <w:tab w:val="center" w:pos="4680"/>
          <w:tab w:val="left" w:pos="6000"/>
        </w:tabs>
        <w:jc w:val="both"/>
      </w:pPr>
      <w:r>
        <w:t xml:space="preserve">Preferred </w:t>
      </w:r>
      <w:r w:rsidR="00381966">
        <w:t xml:space="preserve">Style </w:t>
      </w:r>
      <w:r w:rsidR="001304CC">
        <w:t>of</w:t>
      </w:r>
      <w:r w:rsidR="00381966">
        <w:t xml:space="preserve"> Dance</w:t>
      </w:r>
      <w:r w:rsidR="001304CC">
        <w:t>: _</w:t>
      </w:r>
      <w:r w:rsidR="00381966">
        <w:t>_______________</w:t>
      </w:r>
    </w:p>
    <w:p w14:paraId="20AFAA6B" w14:textId="77777777" w:rsidR="00381966" w:rsidRDefault="00381966" w:rsidP="00381966">
      <w:pPr>
        <w:tabs>
          <w:tab w:val="center" w:pos="4680"/>
          <w:tab w:val="left" w:pos="6000"/>
        </w:tabs>
        <w:jc w:val="both"/>
      </w:pPr>
      <w:r>
        <w:t>Preferred Coach</w:t>
      </w:r>
      <w:r w:rsidR="001304CC">
        <w:t>: _</w:t>
      </w:r>
      <w:r>
        <w:t>______________________</w:t>
      </w:r>
    </w:p>
    <w:p w14:paraId="0E299AD3" w14:textId="77777777" w:rsidR="00381966" w:rsidRDefault="00381966" w:rsidP="00381966">
      <w:pPr>
        <w:tabs>
          <w:tab w:val="center" w:pos="4680"/>
          <w:tab w:val="left" w:pos="6000"/>
        </w:tabs>
        <w:jc w:val="both"/>
      </w:pPr>
      <w:r>
        <w:t xml:space="preserve">*Must be on team for one full year </w:t>
      </w:r>
      <w:r w:rsidR="00D41032">
        <w:t xml:space="preserve">or have previous competition  experience </w:t>
      </w:r>
      <w:r>
        <w:t>before performing solo, duo or trio routine.</w:t>
      </w:r>
    </w:p>
    <w:p w14:paraId="6D253CDC" w14:textId="77777777" w:rsidR="006A1614" w:rsidRDefault="006A1614" w:rsidP="00381966">
      <w:pPr>
        <w:tabs>
          <w:tab w:val="center" w:pos="4680"/>
          <w:tab w:val="left" w:pos="6000"/>
        </w:tabs>
        <w:jc w:val="both"/>
      </w:pPr>
      <w:r>
        <w:t xml:space="preserve">*Must be enrolled in a dance class that is the same style of your competition routine. (Example: contemporary routine, you must be enrolled in a contemporary class!) </w:t>
      </w:r>
    </w:p>
    <w:p w14:paraId="489CA434" w14:textId="77777777" w:rsidR="00381966" w:rsidRDefault="00381966" w:rsidP="00381966">
      <w:pPr>
        <w:tabs>
          <w:tab w:val="center" w:pos="4680"/>
          <w:tab w:val="left" w:pos="6000"/>
        </w:tabs>
        <w:jc w:val="both"/>
      </w:pPr>
      <w:r>
        <w:t>*Students that do not demonstrate good behavior in class, practice</w:t>
      </w:r>
      <w:r w:rsidR="00321095">
        <w:t>,</w:t>
      </w:r>
      <w:r>
        <w:t xml:space="preserve"> and take this opportunity seriously will risk losing their routine.</w:t>
      </w:r>
    </w:p>
    <w:p w14:paraId="3C544877" w14:textId="77777777" w:rsidR="00381966" w:rsidRDefault="00381966" w:rsidP="00381966">
      <w:pPr>
        <w:tabs>
          <w:tab w:val="center" w:pos="4680"/>
          <w:tab w:val="left" w:pos="6000"/>
        </w:tabs>
        <w:jc w:val="both"/>
      </w:pPr>
      <w:r>
        <w:t xml:space="preserve">* Dancers are required to </w:t>
      </w:r>
      <w:r w:rsidR="00240765">
        <w:t>perform</w:t>
      </w:r>
      <w:r>
        <w:t xml:space="preserve"> their solos for two years, and </w:t>
      </w:r>
      <w:r w:rsidR="00412F4E">
        <w:t xml:space="preserve">must </w:t>
      </w:r>
      <w:r w:rsidR="00240765">
        <w:t xml:space="preserve">compete at </w:t>
      </w:r>
      <w:r w:rsidR="00FC1322">
        <w:t>a</w:t>
      </w:r>
      <w:r>
        <w:t xml:space="preserve"> minimum of two competitions</w:t>
      </w:r>
      <w:r w:rsidR="00472BA7">
        <w:t xml:space="preserve"> per year</w:t>
      </w:r>
      <w:r>
        <w:t>.</w:t>
      </w:r>
      <w:r w:rsidR="005229F1">
        <w:t xml:space="preserve">  The first competition is mandatory, unless coach feels the student is not competition ready.</w:t>
      </w:r>
    </w:p>
    <w:p w14:paraId="086CD473" w14:textId="77777777" w:rsidR="00381966" w:rsidRDefault="00381966" w:rsidP="00381966">
      <w:pPr>
        <w:tabs>
          <w:tab w:val="center" w:pos="4680"/>
          <w:tab w:val="left" w:pos="6000"/>
        </w:tabs>
        <w:jc w:val="both"/>
      </w:pPr>
      <w:r>
        <w:t xml:space="preserve">* It is highly recommended duo and trio routines compete for two years and also </w:t>
      </w:r>
      <w:r w:rsidR="00FC1322">
        <w:t>a</w:t>
      </w:r>
      <w:r>
        <w:t xml:space="preserve"> minimum of two competitions</w:t>
      </w:r>
      <w:r w:rsidR="00472BA7">
        <w:t xml:space="preserve"> per year</w:t>
      </w:r>
      <w:r>
        <w:t>.  A dancer</w:t>
      </w:r>
      <w:r w:rsidR="00472BA7">
        <w:t>’</w:t>
      </w:r>
      <w:r>
        <w:t xml:space="preserve">s growth and maturity will be taken into consideration for </w:t>
      </w:r>
      <w:r w:rsidR="0045144C">
        <w:t>duo/trio</w:t>
      </w:r>
      <w:r>
        <w:t xml:space="preserve"> routines.</w:t>
      </w:r>
    </w:p>
    <w:p w14:paraId="521F03BD" w14:textId="77777777" w:rsidR="00381966" w:rsidRPr="00321095" w:rsidRDefault="00472BA7" w:rsidP="00381966">
      <w:pPr>
        <w:tabs>
          <w:tab w:val="center" w:pos="4680"/>
          <w:tab w:val="left" w:pos="6000"/>
        </w:tabs>
        <w:jc w:val="both"/>
        <w:rPr>
          <w:u w:val="single"/>
        </w:rPr>
      </w:pPr>
      <w:r>
        <w:t xml:space="preserve">* Payment for solo, duo and trio practices will be billed by the coach and </w:t>
      </w:r>
      <w:r w:rsidRPr="00321095">
        <w:rPr>
          <w:u w:val="single"/>
        </w:rPr>
        <w:t>payment is required at the</w:t>
      </w:r>
      <w:r>
        <w:t xml:space="preserve"> </w:t>
      </w:r>
      <w:r w:rsidRPr="00321095">
        <w:rPr>
          <w:u w:val="single"/>
        </w:rPr>
        <w:t>time of service.</w:t>
      </w:r>
    </w:p>
    <w:p w14:paraId="0ADF39D6" w14:textId="77777777" w:rsidR="00472BA7" w:rsidRDefault="00472BA7" w:rsidP="00381966">
      <w:pPr>
        <w:tabs>
          <w:tab w:val="center" w:pos="4680"/>
          <w:tab w:val="left" w:pos="6000"/>
        </w:tabs>
        <w:jc w:val="both"/>
      </w:pPr>
      <w:r>
        <w:t>* A parent or student that fails to provide prior cancellation notice and does not attend a scheduled practice will be billed for one half of the lesson fee.</w:t>
      </w:r>
    </w:p>
    <w:p w14:paraId="30BA87DB" w14:textId="77777777" w:rsidR="00887C4F" w:rsidRDefault="00887C4F" w:rsidP="00381966">
      <w:pPr>
        <w:tabs>
          <w:tab w:val="center" w:pos="4680"/>
          <w:tab w:val="left" w:pos="6000"/>
        </w:tabs>
        <w:jc w:val="both"/>
      </w:pPr>
      <w:r>
        <w:t>* Costumes are an additional expense.</w:t>
      </w:r>
    </w:p>
    <w:p w14:paraId="7EFAB07A" w14:textId="77777777" w:rsidR="00472BA7" w:rsidRDefault="00472BA7" w:rsidP="00381966">
      <w:pPr>
        <w:tabs>
          <w:tab w:val="center" w:pos="4680"/>
          <w:tab w:val="left" w:pos="6000"/>
        </w:tabs>
        <w:jc w:val="both"/>
      </w:pPr>
      <w:r>
        <w:t>* Deadline for submitting a routine request is November 1</w:t>
      </w:r>
      <w:r w:rsidR="0099381D">
        <w:t>.</w:t>
      </w:r>
      <w:r>
        <w:t xml:space="preserve">  NO additional routines will be added after this date.</w:t>
      </w:r>
    </w:p>
    <w:p w14:paraId="725122F1" w14:textId="77777777" w:rsidR="00FC1322" w:rsidRDefault="00FC1322" w:rsidP="00381966">
      <w:pPr>
        <w:tabs>
          <w:tab w:val="center" w:pos="4680"/>
          <w:tab w:val="left" w:pos="6000"/>
        </w:tabs>
        <w:jc w:val="both"/>
      </w:pPr>
    </w:p>
    <w:p w14:paraId="2DB663AC" w14:textId="77777777" w:rsidR="00FC1322" w:rsidRDefault="00FC1322" w:rsidP="00381966">
      <w:pPr>
        <w:tabs>
          <w:tab w:val="center" w:pos="4680"/>
          <w:tab w:val="left" w:pos="6000"/>
        </w:tabs>
        <w:jc w:val="both"/>
      </w:pPr>
      <w:r>
        <w:t>Parent Signature</w:t>
      </w:r>
      <w:r w:rsidR="001304CC">
        <w:t>: _</w:t>
      </w:r>
      <w:r>
        <w:t>________________________Date:______________________</w:t>
      </w:r>
    </w:p>
    <w:p w14:paraId="491A9B85" w14:textId="77777777" w:rsidR="00381966" w:rsidRDefault="00381966" w:rsidP="00381966">
      <w:pPr>
        <w:tabs>
          <w:tab w:val="center" w:pos="4680"/>
          <w:tab w:val="left" w:pos="6000"/>
        </w:tabs>
        <w:jc w:val="both"/>
      </w:pPr>
    </w:p>
    <w:sectPr w:rsidR="003819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30E06" w14:textId="77777777" w:rsidR="00B33935" w:rsidRDefault="00B33935" w:rsidP="00472BA7">
      <w:pPr>
        <w:spacing w:after="0" w:line="240" w:lineRule="auto"/>
      </w:pPr>
      <w:r>
        <w:separator/>
      </w:r>
    </w:p>
  </w:endnote>
  <w:endnote w:type="continuationSeparator" w:id="0">
    <w:p w14:paraId="3E4F9F53" w14:textId="77777777" w:rsidR="00B33935" w:rsidRDefault="00B33935" w:rsidP="0047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022D" w14:textId="77777777" w:rsidR="00B33935" w:rsidRDefault="00B33935" w:rsidP="00472BA7">
      <w:pPr>
        <w:spacing w:after="0" w:line="240" w:lineRule="auto"/>
      </w:pPr>
      <w:r>
        <w:separator/>
      </w:r>
    </w:p>
  </w:footnote>
  <w:footnote w:type="continuationSeparator" w:id="0">
    <w:p w14:paraId="5F68CC48" w14:textId="77777777" w:rsidR="00B33935" w:rsidRDefault="00B33935" w:rsidP="0047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D981" w14:textId="77777777" w:rsidR="00472BA7" w:rsidRDefault="00472BA7" w:rsidP="00472BA7">
    <w:pPr>
      <w:pStyle w:val="Header"/>
      <w:jc w:val="center"/>
    </w:pPr>
    <w:r>
      <w:t>Debbie’s School Of Dance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CD"/>
    <w:rsid w:val="001038CD"/>
    <w:rsid w:val="00104384"/>
    <w:rsid w:val="001304CC"/>
    <w:rsid w:val="00141AE5"/>
    <w:rsid w:val="0023207D"/>
    <w:rsid w:val="00240765"/>
    <w:rsid w:val="00286865"/>
    <w:rsid w:val="00321095"/>
    <w:rsid w:val="00381966"/>
    <w:rsid w:val="00402C90"/>
    <w:rsid w:val="00412F4E"/>
    <w:rsid w:val="0045144C"/>
    <w:rsid w:val="00472BA7"/>
    <w:rsid w:val="0050185E"/>
    <w:rsid w:val="005229F1"/>
    <w:rsid w:val="005329FB"/>
    <w:rsid w:val="00577ABE"/>
    <w:rsid w:val="006434A5"/>
    <w:rsid w:val="006A1614"/>
    <w:rsid w:val="00841B79"/>
    <w:rsid w:val="00887C4F"/>
    <w:rsid w:val="008B188B"/>
    <w:rsid w:val="0099381D"/>
    <w:rsid w:val="00A81639"/>
    <w:rsid w:val="00A91B01"/>
    <w:rsid w:val="00A943F0"/>
    <w:rsid w:val="00B33935"/>
    <w:rsid w:val="00B83EDF"/>
    <w:rsid w:val="00BF7628"/>
    <w:rsid w:val="00C469C4"/>
    <w:rsid w:val="00C679C7"/>
    <w:rsid w:val="00CF44D1"/>
    <w:rsid w:val="00D41032"/>
    <w:rsid w:val="00E558DB"/>
    <w:rsid w:val="00E70D18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99D6"/>
  <w15:docId w15:val="{EFF3E7B7-070D-4113-A9C3-3788E464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BA7"/>
  </w:style>
  <w:style w:type="paragraph" w:styleId="Footer">
    <w:name w:val="footer"/>
    <w:basedOn w:val="Normal"/>
    <w:link w:val="FooterChar"/>
    <w:uiPriority w:val="99"/>
    <w:unhideWhenUsed/>
    <w:rsid w:val="00472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tiffany shrom</cp:lastModifiedBy>
  <cp:revision>2</cp:revision>
  <cp:lastPrinted>2022-05-28T00:01:00Z</cp:lastPrinted>
  <dcterms:created xsi:type="dcterms:W3CDTF">2024-08-19T22:44:00Z</dcterms:created>
  <dcterms:modified xsi:type="dcterms:W3CDTF">2024-08-19T22:44:00Z</dcterms:modified>
</cp:coreProperties>
</file>